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77BA" w14:textId="04AD09DB" w:rsidR="009E017B" w:rsidRPr="00DE614A" w:rsidRDefault="00B04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โรงเรียนวิถีธรรมแห่งมหาวิทยาลัยราชภัฏสกลนคร</w:t>
      </w:r>
    </w:p>
    <w:p w14:paraId="75A00C62" w14:textId="77777777" w:rsidR="009E017B" w:rsidRPr="00DE614A" w:rsidRDefault="00B04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ประจำปีการศึกษา </w:t>
      </w:r>
      <w:r w:rsidRPr="00DE614A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2567</w:t>
      </w:r>
    </w:p>
    <w:p w14:paraId="1808086F" w14:textId="77777777" w:rsidR="009E017B" w:rsidRPr="00DE614A" w:rsidRDefault="009E01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color w:val="000000"/>
          <w:sz w:val="32"/>
          <w:szCs w:val="32"/>
        </w:rPr>
      </w:pPr>
    </w:p>
    <w:p w14:paraId="1EC55563" w14:textId="7D5FD57F" w:rsidR="009E017B" w:rsidRPr="00DE614A" w:rsidRDefault="00B04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จำนวน นักเรียน ระดับก่อนประถมศึกษาและประถมศึกษา  จำแนกตามรายชั้น ประจำปีการศึกษา </w:t>
      </w:r>
      <w:r w:rsidRPr="00DE614A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2567</w:t>
      </w:r>
    </w:p>
    <w:tbl>
      <w:tblPr>
        <w:tblStyle w:val="a8"/>
        <w:tblW w:w="15735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709"/>
        <w:gridCol w:w="709"/>
        <w:gridCol w:w="708"/>
        <w:gridCol w:w="709"/>
        <w:gridCol w:w="709"/>
        <w:gridCol w:w="660"/>
        <w:gridCol w:w="75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84"/>
        <w:gridCol w:w="683"/>
        <w:gridCol w:w="1001"/>
      </w:tblGrid>
      <w:tr w:rsidR="009E017B" w:rsidRPr="00DE614A" w14:paraId="5D282F8C" w14:textId="77777777">
        <w:tc>
          <w:tcPr>
            <w:tcW w:w="2269" w:type="dxa"/>
            <w:vMerge w:val="restart"/>
            <w:vAlign w:val="center"/>
          </w:tcPr>
          <w:p w14:paraId="1369886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2465" w:type="dxa"/>
            <w:gridSpan w:val="20"/>
          </w:tcPr>
          <w:p w14:paraId="52A30EFE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จำนวนนักเรียน (คน)</w:t>
            </w:r>
          </w:p>
        </w:tc>
        <w:tc>
          <w:tcPr>
            <w:tcW w:w="1001" w:type="dxa"/>
            <w:vMerge w:val="restart"/>
            <w:vAlign w:val="center"/>
          </w:tcPr>
          <w:p w14:paraId="548300DC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รวมทั้งหมด</w:t>
            </w:r>
          </w:p>
          <w:p w14:paraId="40C4E8E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(อ.-ประถม)</w:t>
            </w:r>
          </w:p>
        </w:tc>
      </w:tr>
      <w:tr w:rsidR="009E017B" w:rsidRPr="00DE614A" w14:paraId="57D4E404" w14:textId="77777777">
        <w:tc>
          <w:tcPr>
            <w:tcW w:w="2269" w:type="dxa"/>
            <w:vMerge/>
            <w:vAlign w:val="center"/>
          </w:tcPr>
          <w:p w14:paraId="69B50631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961" w:type="dxa"/>
            <w:gridSpan w:val="7"/>
          </w:tcPr>
          <w:p w14:paraId="60BB7B10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ระดับก่อนประถมศึกษา</w:t>
            </w:r>
          </w:p>
        </w:tc>
        <w:tc>
          <w:tcPr>
            <w:tcW w:w="7504" w:type="dxa"/>
            <w:gridSpan w:val="13"/>
          </w:tcPr>
          <w:p w14:paraId="136CF8EB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ระดับประถมศึกษา</w:t>
            </w:r>
          </w:p>
        </w:tc>
        <w:tc>
          <w:tcPr>
            <w:tcW w:w="1001" w:type="dxa"/>
            <w:vMerge/>
            <w:vAlign w:val="center"/>
          </w:tcPr>
          <w:p w14:paraId="56961C9F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9E017B" w:rsidRPr="00DE614A" w14:paraId="1366321F" w14:textId="77777777">
        <w:tc>
          <w:tcPr>
            <w:tcW w:w="2269" w:type="dxa"/>
            <w:vMerge/>
            <w:vAlign w:val="center"/>
          </w:tcPr>
          <w:p w14:paraId="1D3C48A5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2CBB9797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อ. 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 xml:space="preserve">3 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ขวบ</w:t>
            </w:r>
          </w:p>
        </w:tc>
        <w:tc>
          <w:tcPr>
            <w:tcW w:w="1417" w:type="dxa"/>
            <w:gridSpan w:val="2"/>
          </w:tcPr>
          <w:p w14:paraId="33B357CB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อ. 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69" w:type="dxa"/>
            <w:gridSpan w:val="2"/>
          </w:tcPr>
          <w:p w14:paraId="023BDBB8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 xml:space="preserve">อ. 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7" w:type="dxa"/>
            <w:vMerge w:val="restart"/>
          </w:tcPr>
          <w:p w14:paraId="4D68D492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รวม</w:t>
            </w:r>
          </w:p>
          <w:p w14:paraId="49AFBDC2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อนุบาล</w:t>
            </w:r>
          </w:p>
        </w:tc>
        <w:tc>
          <w:tcPr>
            <w:tcW w:w="1134" w:type="dxa"/>
            <w:gridSpan w:val="2"/>
          </w:tcPr>
          <w:p w14:paraId="760F885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14:paraId="4CEECC78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14:paraId="00270777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</w:tcPr>
          <w:p w14:paraId="74561AF9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14:paraId="2655ABE2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1" w:type="dxa"/>
            <w:gridSpan w:val="2"/>
          </w:tcPr>
          <w:p w14:paraId="3FAFD4D8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ป.</w:t>
            </w: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3" w:type="dxa"/>
            <w:vMerge w:val="restart"/>
            <w:vAlign w:val="center"/>
          </w:tcPr>
          <w:p w14:paraId="578530D8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รวม</w:t>
            </w:r>
          </w:p>
          <w:p w14:paraId="2BAFA829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ประถม</w:t>
            </w:r>
          </w:p>
        </w:tc>
        <w:tc>
          <w:tcPr>
            <w:tcW w:w="1001" w:type="dxa"/>
            <w:vMerge/>
            <w:vAlign w:val="center"/>
          </w:tcPr>
          <w:p w14:paraId="0CD2F0A2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9E017B" w:rsidRPr="00DE614A" w14:paraId="71F62A24" w14:textId="77777777">
        <w:tc>
          <w:tcPr>
            <w:tcW w:w="2269" w:type="dxa"/>
            <w:vMerge/>
            <w:vAlign w:val="center"/>
          </w:tcPr>
          <w:p w14:paraId="529D9CBD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92D176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709" w:type="dxa"/>
          </w:tcPr>
          <w:p w14:paraId="327A4454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08" w:type="dxa"/>
          </w:tcPr>
          <w:p w14:paraId="179C27A7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709" w:type="dxa"/>
          </w:tcPr>
          <w:p w14:paraId="5CAA030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09" w:type="dxa"/>
          </w:tcPr>
          <w:p w14:paraId="01437A84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660" w:type="dxa"/>
          </w:tcPr>
          <w:p w14:paraId="14BFD24D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57" w:type="dxa"/>
            <w:vMerge/>
          </w:tcPr>
          <w:p w14:paraId="1DF39E3B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2609FCA3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682DC813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567" w:type="dxa"/>
          </w:tcPr>
          <w:p w14:paraId="3F6174B4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18C6FFD9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567" w:type="dxa"/>
          </w:tcPr>
          <w:p w14:paraId="2551F53C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5439CAA0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567" w:type="dxa"/>
          </w:tcPr>
          <w:p w14:paraId="481F2F12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6F5DA24C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567" w:type="dxa"/>
          </w:tcPr>
          <w:p w14:paraId="762838DD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001A6ED9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567" w:type="dxa"/>
          </w:tcPr>
          <w:p w14:paraId="111B385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84" w:type="dxa"/>
          </w:tcPr>
          <w:p w14:paraId="5C4D8D0B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683" w:type="dxa"/>
            <w:vMerge/>
            <w:vAlign w:val="center"/>
          </w:tcPr>
          <w:p w14:paraId="2628B79F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001" w:type="dxa"/>
            <w:vMerge/>
            <w:vAlign w:val="center"/>
          </w:tcPr>
          <w:p w14:paraId="0319058A" w14:textId="77777777" w:rsidR="009E017B" w:rsidRPr="00DE614A" w:rsidRDefault="009E01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E017B" w:rsidRPr="00DE614A" w14:paraId="1584608B" w14:textId="77777777">
        <w:tc>
          <w:tcPr>
            <w:tcW w:w="2269" w:type="dxa"/>
          </w:tcPr>
          <w:p w14:paraId="0BBB8AF7" w14:textId="77777777" w:rsidR="00DE614A" w:rsidRPr="00DE614A" w:rsidRDefault="00DE614A" w:rsidP="00DE6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โรงเรียนวิถีธรรมแห่งมหาวิทยาลัยราชภัฏสกลนคร</w:t>
            </w:r>
          </w:p>
          <w:p w14:paraId="34CECEB8" w14:textId="77777777" w:rsidR="009E017B" w:rsidRPr="00DE614A" w:rsidRDefault="009E0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</w:tcPr>
          <w:p w14:paraId="7CDD2A07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09" w:type="dxa"/>
          </w:tcPr>
          <w:p w14:paraId="4BA24FCB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08" w:type="dxa"/>
          </w:tcPr>
          <w:p w14:paraId="2CDC0553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09" w:type="dxa"/>
          </w:tcPr>
          <w:p w14:paraId="0FC50E2F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09" w:type="dxa"/>
          </w:tcPr>
          <w:p w14:paraId="15BDCA10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660" w:type="dxa"/>
          </w:tcPr>
          <w:p w14:paraId="2CFD8900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57" w:type="dxa"/>
          </w:tcPr>
          <w:p w14:paraId="157D9FE4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567" w:type="dxa"/>
          </w:tcPr>
          <w:p w14:paraId="0F6BADF8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567" w:type="dxa"/>
          </w:tcPr>
          <w:p w14:paraId="30FDC927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567" w:type="dxa"/>
          </w:tcPr>
          <w:p w14:paraId="131AB0A4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567" w:type="dxa"/>
          </w:tcPr>
          <w:p w14:paraId="01F74465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567" w:type="dxa"/>
          </w:tcPr>
          <w:p w14:paraId="06078EBE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567" w:type="dxa"/>
          </w:tcPr>
          <w:p w14:paraId="6AFBBD67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14:paraId="569E19F5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567" w:type="dxa"/>
          </w:tcPr>
          <w:p w14:paraId="0A56BF2C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567" w:type="dxa"/>
          </w:tcPr>
          <w:p w14:paraId="3CF0B56E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567" w:type="dxa"/>
          </w:tcPr>
          <w:p w14:paraId="796D0A82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14:paraId="67391D5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584" w:type="dxa"/>
          </w:tcPr>
          <w:p w14:paraId="1527F6EA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683" w:type="dxa"/>
          </w:tcPr>
          <w:p w14:paraId="39383418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180</w:t>
            </w:r>
          </w:p>
        </w:tc>
        <w:tc>
          <w:tcPr>
            <w:tcW w:w="1001" w:type="dxa"/>
          </w:tcPr>
          <w:p w14:paraId="3C334254" w14:textId="77777777" w:rsidR="009E017B" w:rsidRPr="00DE614A" w:rsidRDefault="00B04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  <w:t>302</w:t>
            </w:r>
          </w:p>
        </w:tc>
      </w:tr>
    </w:tbl>
    <w:p w14:paraId="127867AD" w14:textId="77777777" w:rsidR="009E017B" w:rsidRPr="00DE614A" w:rsidRDefault="009E01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12"/>
          <w:szCs w:val="12"/>
        </w:rPr>
      </w:pPr>
    </w:p>
    <w:p w14:paraId="302E0DA6" w14:textId="77777777" w:rsidR="009E017B" w:rsidRPr="00DE614A" w:rsidRDefault="00B04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หมายเหตุ : ข้อมูล ณ วันที่ </w:t>
      </w:r>
      <w:r w:rsidRPr="00DE614A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10 </w:t>
      </w: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มิถุนายน  </w:t>
      </w:r>
      <w:r w:rsidRPr="00DE614A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2567</w:t>
      </w:r>
    </w:p>
    <w:p w14:paraId="3A3988ED" w14:textId="77777777" w:rsidR="009E017B" w:rsidRDefault="009E017B" w:rsidP="008C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28"/>
          <w:szCs w:val="28"/>
        </w:rPr>
      </w:pPr>
      <w:bookmarkStart w:id="0" w:name="_gjdgxs" w:colFirst="0" w:colLast="0"/>
      <w:bookmarkEnd w:id="0"/>
    </w:p>
    <w:p w14:paraId="2CB7654E" w14:textId="77777777" w:rsidR="00B766F2" w:rsidRDefault="00B766F2" w:rsidP="008C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28"/>
          <w:szCs w:val="28"/>
        </w:rPr>
      </w:pPr>
    </w:p>
    <w:p w14:paraId="50FA2C9F" w14:textId="787B8374" w:rsidR="00B766F2" w:rsidRPr="00DE614A" w:rsidRDefault="00B766F2" w:rsidP="008C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>จำนวน นักเรียน ระดับ</w:t>
      </w:r>
      <w:r>
        <w:rPr>
          <w:rFonts w:ascii="TH SarabunPSK" w:eastAsia="TH Sarabun PSK" w:hAnsi="TH SarabunPSK" w:cs="TH SarabunPSK" w:hint="cs"/>
          <w:b/>
          <w:bCs/>
          <w:color w:val="000000"/>
          <w:sz w:val="32"/>
          <w:szCs w:val="32"/>
          <w:cs/>
        </w:rPr>
        <w:t>มัธยมศึกษาตอนต้นและมัธยมศึกษาตอนปลาย</w:t>
      </w: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  จำแนกตามรายชั้น ประจำปีการศึกษา </w:t>
      </w:r>
      <w:r w:rsidRPr="00DE614A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2567</w:t>
      </w:r>
    </w:p>
    <w:tbl>
      <w:tblPr>
        <w:tblStyle w:val="a8"/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567"/>
        <w:gridCol w:w="567"/>
        <w:gridCol w:w="709"/>
        <w:gridCol w:w="567"/>
        <w:gridCol w:w="655"/>
        <w:gridCol w:w="621"/>
        <w:gridCol w:w="850"/>
        <w:gridCol w:w="567"/>
        <w:gridCol w:w="567"/>
        <w:gridCol w:w="709"/>
        <w:gridCol w:w="567"/>
        <w:gridCol w:w="709"/>
        <w:gridCol w:w="709"/>
        <w:gridCol w:w="992"/>
        <w:gridCol w:w="1559"/>
      </w:tblGrid>
      <w:tr w:rsidR="008C542F" w:rsidRPr="00DE614A" w14:paraId="64970175" w14:textId="77777777" w:rsidTr="00097B4E">
        <w:tc>
          <w:tcPr>
            <w:tcW w:w="2835" w:type="dxa"/>
            <w:vMerge w:val="restart"/>
            <w:vAlign w:val="center"/>
          </w:tcPr>
          <w:p w14:paraId="288EBBE3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9356" w:type="dxa"/>
            <w:gridSpan w:val="14"/>
          </w:tcPr>
          <w:p w14:paraId="37E0CD4A" w14:textId="77AE032A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จำนวนนักเรียน (คน)</w:t>
            </w:r>
          </w:p>
        </w:tc>
        <w:tc>
          <w:tcPr>
            <w:tcW w:w="1559" w:type="dxa"/>
            <w:vMerge w:val="restart"/>
            <w:vAlign w:val="center"/>
          </w:tcPr>
          <w:p w14:paraId="2811561D" w14:textId="5681427E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รวมทั้งหมด</w:t>
            </w:r>
          </w:p>
          <w:p w14:paraId="3C214D15" w14:textId="542D9B12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4"/>
                <w:szCs w:val="24"/>
                <w:cs/>
              </w:rPr>
              <w:t>ม.ต้น - ม.ปลาย</w:t>
            </w:r>
          </w:p>
        </w:tc>
      </w:tr>
      <w:tr w:rsidR="008C542F" w:rsidRPr="00DE614A" w14:paraId="251778E0" w14:textId="77777777" w:rsidTr="00097B4E">
        <w:tc>
          <w:tcPr>
            <w:tcW w:w="2835" w:type="dxa"/>
            <w:vMerge/>
            <w:vAlign w:val="center"/>
          </w:tcPr>
          <w:p w14:paraId="101FD5C0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gridSpan w:val="7"/>
          </w:tcPr>
          <w:p w14:paraId="3057DDF9" w14:textId="78239769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>
              <w:rPr>
                <w:rFonts w:ascii="TH SarabunPSK" w:eastAsia="TH Sarabun 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4820" w:type="dxa"/>
            <w:gridSpan w:val="7"/>
          </w:tcPr>
          <w:p w14:paraId="6243F9FC" w14:textId="36F9AE1B" w:rsidR="008C542F" w:rsidRPr="00097B4E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bCs/>
                <w:color w:val="000000"/>
                <w:sz w:val="32"/>
                <w:szCs w:val="32"/>
              </w:rPr>
            </w:pPr>
            <w:r w:rsidRPr="00097B4E">
              <w:rPr>
                <w:rFonts w:ascii="TH SarabunPSK" w:eastAsia="TH Sarabun PSK" w:hAnsi="TH SarabunPSK" w:cs="TH SarabunPSK" w:hint="cs"/>
                <w:bCs/>
                <w:color w:val="000000"/>
                <w:sz w:val="32"/>
                <w:szCs w:val="32"/>
                <w:cs/>
              </w:rPr>
              <w:t>ระดับมัธยมศึกษาตอนปลาย</w:t>
            </w:r>
          </w:p>
        </w:tc>
        <w:tc>
          <w:tcPr>
            <w:tcW w:w="1559" w:type="dxa"/>
            <w:vMerge/>
            <w:vAlign w:val="center"/>
          </w:tcPr>
          <w:p w14:paraId="23F264F3" w14:textId="18828564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8C542F" w:rsidRPr="00DE614A" w14:paraId="68191144" w14:textId="77777777" w:rsidTr="00097B4E">
        <w:tc>
          <w:tcPr>
            <w:tcW w:w="2835" w:type="dxa"/>
            <w:vMerge/>
            <w:vAlign w:val="center"/>
          </w:tcPr>
          <w:p w14:paraId="1084DE81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14:paraId="5458A605" w14:textId="347FA92A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ม.1</w:t>
            </w:r>
          </w:p>
        </w:tc>
        <w:tc>
          <w:tcPr>
            <w:tcW w:w="1276" w:type="dxa"/>
            <w:gridSpan w:val="2"/>
          </w:tcPr>
          <w:p w14:paraId="67E5FFA1" w14:textId="20896EE6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ม.2</w:t>
            </w:r>
          </w:p>
        </w:tc>
        <w:tc>
          <w:tcPr>
            <w:tcW w:w="1276" w:type="dxa"/>
            <w:gridSpan w:val="2"/>
          </w:tcPr>
          <w:p w14:paraId="7D8CC051" w14:textId="537041B3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ม.3</w:t>
            </w:r>
          </w:p>
        </w:tc>
        <w:tc>
          <w:tcPr>
            <w:tcW w:w="850" w:type="dxa"/>
          </w:tcPr>
          <w:p w14:paraId="1BBAD4CB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  <w:t>รวม</w:t>
            </w:r>
          </w:p>
          <w:p w14:paraId="698242D7" w14:textId="4416BA4D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ม.ต้น</w:t>
            </w:r>
          </w:p>
        </w:tc>
        <w:tc>
          <w:tcPr>
            <w:tcW w:w="1134" w:type="dxa"/>
            <w:gridSpan w:val="2"/>
          </w:tcPr>
          <w:p w14:paraId="454B1CCE" w14:textId="14954932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  <w:cs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ม.4</w:t>
            </w:r>
          </w:p>
        </w:tc>
        <w:tc>
          <w:tcPr>
            <w:tcW w:w="1276" w:type="dxa"/>
            <w:gridSpan w:val="2"/>
          </w:tcPr>
          <w:p w14:paraId="6D9CD77C" w14:textId="3E065C9F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ม.5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3503A948" w14:textId="0B2B74F1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8"/>
                <w:szCs w:val="28"/>
                <w:cs/>
              </w:rPr>
              <w:t>ม.6</w:t>
            </w:r>
          </w:p>
        </w:tc>
        <w:tc>
          <w:tcPr>
            <w:tcW w:w="992" w:type="dxa"/>
            <w:vMerge w:val="restart"/>
            <w:vAlign w:val="center"/>
          </w:tcPr>
          <w:p w14:paraId="2A6B560A" w14:textId="0A1DD655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24"/>
                <w:szCs w:val="24"/>
                <w:cs/>
              </w:rPr>
              <w:t>รวม</w:t>
            </w:r>
          </w:p>
          <w:p w14:paraId="72D080B1" w14:textId="181C06E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24"/>
                <w:szCs w:val="24"/>
                <w:cs/>
              </w:rPr>
              <w:t>ม.ปลาย</w:t>
            </w:r>
          </w:p>
        </w:tc>
        <w:tc>
          <w:tcPr>
            <w:tcW w:w="1559" w:type="dxa"/>
            <w:vMerge/>
            <w:vAlign w:val="center"/>
          </w:tcPr>
          <w:p w14:paraId="43E5F5F2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8C542F" w:rsidRPr="00DE614A" w14:paraId="5A395A09" w14:textId="77777777" w:rsidTr="00097B4E">
        <w:tc>
          <w:tcPr>
            <w:tcW w:w="2835" w:type="dxa"/>
            <w:vMerge/>
            <w:vAlign w:val="center"/>
          </w:tcPr>
          <w:p w14:paraId="24B83B11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BEBB17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121C38E0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09" w:type="dxa"/>
          </w:tcPr>
          <w:p w14:paraId="5FBEA2D8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2F7A1E86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655" w:type="dxa"/>
          </w:tcPr>
          <w:p w14:paraId="7AF1BD4A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621" w:type="dxa"/>
          </w:tcPr>
          <w:p w14:paraId="26F7AC15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850" w:type="dxa"/>
          </w:tcPr>
          <w:p w14:paraId="06916033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242B58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109F85E5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09" w:type="dxa"/>
          </w:tcPr>
          <w:p w14:paraId="52E05B23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567" w:type="dxa"/>
          </w:tcPr>
          <w:p w14:paraId="0415295B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709" w:type="dxa"/>
          </w:tcPr>
          <w:p w14:paraId="3AE04128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ช</w:t>
            </w:r>
          </w:p>
        </w:tc>
        <w:tc>
          <w:tcPr>
            <w:tcW w:w="709" w:type="dxa"/>
          </w:tcPr>
          <w:p w14:paraId="48305EBE" w14:textId="77777777" w:rsidR="008C542F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TH Sarabun PSK" w:hAnsi="TH SarabunPSK" w:cs="TH SarabunPSK"/>
                <w:color w:val="000000"/>
                <w:sz w:val="32"/>
                <w:szCs w:val="32"/>
                <w:cs/>
              </w:rPr>
              <w:t>ญ</w:t>
            </w:r>
          </w:p>
        </w:tc>
        <w:tc>
          <w:tcPr>
            <w:tcW w:w="992" w:type="dxa"/>
            <w:vMerge/>
            <w:vAlign w:val="center"/>
          </w:tcPr>
          <w:p w14:paraId="08A85A23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3D96B8B9" w14:textId="77777777" w:rsidR="008C542F" w:rsidRPr="00DE614A" w:rsidRDefault="008C542F" w:rsidP="008C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97B4E" w:rsidRPr="00DE614A" w14:paraId="77AA026B" w14:textId="77777777" w:rsidTr="00097B4E">
        <w:tc>
          <w:tcPr>
            <w:tcW w:w="2835" w:type="dxa"/>
          </w:tcPr>
          <w:p w14:paraId="653FFA63" w14:textId="77777777" w:rsidR="00097B4E" w:rsidRPr="00DE614A" w:rsidRDefault="00097B4E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DE614A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โรงเรียนวิถีธรรมแห่งมหาวิทยาลัยราชภัฏสกลนคร</w:t>
            </w:r>
          </w:p>
          <w:p w14:paraId="6275901D" w14:textId="77777777" w:rsidR="00097B4E" w:rsidRPr="00DE614A" w:rsidRDefault="00097B4E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2694CE" w14:textId="673992EE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567" w:type="dxa"/>
          </w:tcPr>
          <w:p w14:paraId="0A278EBC" w14:textId="26C69F89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709" w:type="dxa"/>
          </w:tcPr>
          <w:p w14:paraId="2A9B8B5B" w14:textId="2CE313E7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2C3DD95B" w14:textId="1E7F4330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55" w:type="dxa"/>
          </w:tcPr>
          <w:p w14:paraId="5BC853D8" w14:textId="134139BE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621" w:type="dxa"/>
          </w:tcPr>
          <w:p w14:paraId="2F4572DE" w14:textId="4850F56E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1654699F" w14:textId="391E8B54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35</w:t>
            </w:r>
          </w:p>
        </w:tc>
        <w:tc>
          <w:tcPr>
            <w:tcW w:w="567" w:type="dxa"/>
          </w:tcPr>
          <w:p w14:paraId="3F64AA5D" w14:textId="64E45AC5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567" w:type="dxa"/>
          </w:tcPr>
          <w:p w14:paraId="13E89511" w14:textId="277B214B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709" w:type="dxa"/>
          </w:tcPr>
          <w:p w14:paraId="5CAB7A80" w14:textId="39B8F909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39876BB9" w14:textId="0836B05B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14:paraId="1B3C6F47" w14:textId="35183D9E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14:paraId="7885ACD0" w14:textId="7E00B6D4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4076787" w14:textId="6232A50C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4B1B76D1" w14:textId="5D335C4C" w:rsidR="00097B4E" w:rsidRPr="00DE614A" w:rsidRDefault="008C542F" w:rsidP="008C54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TH Sarabun 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H Sarabun PSK" w:hAnsi="TH SarabunPSK" w:cs="TH SarabunPSK" w:hint="cs"/>
                <w:color w:val="000000"/>
                <w:sz w:val="32"/>
                <w:szCs w:val="32"/>
                <w:cs/>
              </w:rPr>
              <w:t>41</w:t>
            </w:r>
          </w:p>
        </w:tc>
      </w:tr>
    </w:tbl>
    <w:p w14:paraId="502BC28C" w14:textId="77777777" w:rsidR="00B766F2" w:rsidRPr="00DE614A" w:rsidRDefault="00B766F2" w:rsidP="008C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12"/>
          <w:szCs w:val="12"/>
        </w:rPr>
      </w:pPr>
    </w:p>
    <w:p w14:paraId="39D3627B" w14:textId="77777777" w:rsidR="00B766F2" w:rsidRPr="00DE614A" w:rsidRDefault="00B766F2" w:rsidP="008C54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TH Sarabun PSK" w:hAnsi="TH SarabunPSK" w:cs="TH SarabunPSK"/>
          <w:b/>
          <w:color w:val="000000"/>
          <w:sz w:val="32"/>
          <w:szCs w:val="32"/>
        </w:rPr>
      </w:pP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หมายเหตุ : ข้อมูล ณ วันที่ </w:t>
      </w:r>
      <w:r w:rsidRPr="00DE614A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 xml:space="preserve">10 </w:t>
      </w:r>
      <w:r w:rsidRPr="00DE614A">
        <w:rPr>
          <w:rFonts w:ascii="TH SarabunPSK" w:eastAsia="TH Sarabun PSK" w:hAnsi="TH SarabunPSK" w:cs="TH SarabunPSK"/>
          <w:b/>
          <w:bCs/>
          <w:color w:val="000000"/>
          <w:sz w:val="32"/>
          <w:szCs w:val="32"/>
          <w:cs/>
        </w:rPr>
        <w:t xml:space="preserve">มิถุนายน  </w:t>
      </w:r>
      <w:r w:rsidRPr="00DE614A">
        <w:rPr>
          <w:rFonts w:ascii="TH SarabunPSK" w:eastAsia="TH Sarabun PSK" w:hAnsi="TH SarabunPSK" w:cs="TH SarabunPSK"/>
          <w:b/>
          <w:color w:val="000000"/>
          <w:sz w:val="32"/>
          <w:szCs w:val="32"/>
        </w:rPr>
        <w:t>2567</w:t>
      </w:r>
    </w:p>
    <w:sectPr w:rsidR="00B766F2" w:rsidRPr="00DE614A">
      <w:pgSz w:w="16838" w:h="11906" w:orient="landscape"/>
      <w:pgMar w:top="1134" w:right="820" w:bottom="144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7B"/>
    <w:rsid w:val="00097B4E"/>
    <w:rsid w:val="001C69FD"/>
    <w:rsid w:val="00203151"/>
    <w:rsid w:val="0077764E"/>
    <w:rsid w:val="00883A43"/>
    <w:rsid w:val="008C542F"/>
    <w:rsid w:val="009E017B"/>
    <w:rsid w:val="00B040CD"/>
    <w:rsid w:val="00B766F2"/>
    <w:rsid w:val="00C24474"/>
    <w:rsid w:val="00CA685D"/>
    <w:rsid w:val="00DE614A"/>
    <w:rsid w:val="00E7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C5BC"/>
  <w15:docId w15:val="{C2F5684B-5F87-40E2-949D-E60F6A1B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Oatsoitun</cp:lastModifiedBy>
  <cp:revision>15</cp:revision>
  <dcterms:created xsi:type="dcterms:W3CDTF">2024-08-05T01:22:00Z</dcterms:created>
  <dcterms:modified xsi:type="dcterms:W3CDTF">2026-03-09T08:09:00Z</dcterms:modified>
</cp:coreProperties>
</file>