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77BA" w14:textId="3C990525" w:rsidR="009E017B" w:rsidRPr="00DE614A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โรงเรียนวิถีธรรมแห่งมหาวิทยาลัยราชภัฏสกลนคร</w:t>
      </w:r>
    </w:p>
    <w:p w14:paraId="75A00C62" w14:textId="798935D9" w:rsidR="009E017B" w:rsidRPr="00DE614A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ประจำปีการศึกษา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</w:t>
      </w:r>
      <w:r w:rsidR="00F51938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8</w:t>
      </w:r>
    </w:p>
    <w:p w14:paraId="1808086F" w14:textId="77777777" w:rsidR="009E017B" w:rsidRPr="00DE614A" w:rsidRDefault="009E01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1EC55563" w14:textId="16F65790" w:rsidR="009E017B" w:rsidRPr="00DE614A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จำนวน นักเรียน ระดับก่อนประถมศึกษาและประถมศึกษา  จำแนกตามรายชั้น ประจำปีการศึกษา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</w:t>
      </w:r>
      <w:r w:rsidR="00F51938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8</w:t>
      </w:r>
    </w:p>
    <w:tbl>
      <w:tblPr>
        <w:tblStyle w:val="a8"/>
        <w:tblW w:w="1573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09"/>
        <w:gridCol w:w="709"/>
        <w:gridCol w:w="708"/>
        <w:gridCol w:w="709"/>
        <w:gridCol w:w="709"/>
        <w:gridCol w:w="660"/>
        <w:gridCol w:w="75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4"/>
        <w:gridCol w:w="683"/>
        <w:gridCol w:w="1001"/>
      </w:tblGrid>
      <w:tr w:rsidR="009E017B" w:rsidRPr="00DE614A" w14:paraId="5D282F8C" w14:textId="77777777">
        <w:tc>
          <w:tcPr>
            <w:tcW w:w="2269" w:type="dxa"/>
            <w:vMerge w:val="restart"/>
            <w:vAlign w:val="center"/>
          </w:tcPr>
          <w:p w14:paraId="1369886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2465" w:type="dxa"/>
            <w:gridSpan w:val="20"/>
          </w:tcPr>
          <w:p w14:paraId="52A30EFE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จำนวนนักเรียน (คน)</w:t>
            </w:r>
          </w:p>
        </w:tc>
        <w:tc>
          <w:tcPr>
            <w:tcW w:w="1001" w:type="dxa"/>
            <w:vMerge w:val="restart"/>
            <w:vAlign w:val="center"/>
          </w:tcPr>
          <w:p w14:paraId="548300DC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รวมทั้งหมด</w:t>
            </w:r>
          </w:p>
          <w:p w14:paraId="40C4E8E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(อ.-ประถม)</w:t>
            </w:r>
          </w:p>
        </w:tc>
      </w:tr>
      <w:tr w:rsidR="009E017B" w:rsidRPr="00DE614A" w14:paraId="57D4E404" w14:textId="77777777">
        <w:tc>
          <w:tcPr>
            <w:tcW w:w="2269" w:type="dxa"/>
            <w:vMerge/>
            <w:vAlign w:val="center"/>
          </w:tcPr>
          <w:p w14:paraId="69B50631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  <w:gridSpan w:val="7"/>
          </w:tcPr>
          <w:p w14:paraId="60BB7B10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ระดับก่อนประถมศึกษา</w:t>
            </w:r>
          </w:p>
        </w:tc>
        <w:tc>
          <w:tcPr>
            <w:tcW w:w="7504" w:type="dxa"/>
            <w:gridSpan w:val="13"/>
          </w:tcPr>
          <w:p w14:paraId="136CF8EB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001" w:type="dxa"/>
            <w:vMerge/>
            <w:vAlign w:val="center"/>
          </w:tcPr>
          <w:p w14:paraId="56961C9F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9E017B" w:rsidRPr="00DE614A" w14:paraId="1366321F" w14:textId="77777777">
        <w:tc>
          <w:tcPr>
            <w:tcW w:w="2269" w:type="dxa"/>
            <w:vMerge/>
            <w:vAlign w:val="center"/>
          </w:tcPr>
          <w:p w14:paraId="1D3C48A5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2CBB9797" w14:textId="1CB1512D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อ.</w:t>
            </w:r>
            <w:r w:rsidR="008F17B0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3 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ขวบ</w:t>
            </w:r>
          </w:p>
        </w:tc>
        <w:tc>
          <w:tcPr>
            <w:tcW w:w="1417" w:type="dxa"/>
            <w:gridSpan w:val="2"/>
          </w:tcPr>
          <w:p w14:paraId="33B357CB" w14:textId="50929FF8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อ. </w:t>
            </w:r>
            <w:r w:rsidR="008F17B0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9" w:type="dxa"/>
            <w:gridSpan w:val="2"/>
          </w:tcPr>
          <w:p w14:paraId="023BDBB8" w14:textId="7B875CCA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อ. </w:t>
            </w:r>
            <w:r w:rsidR="008F17B0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7" w:type="dxa"/>
            <w:vMerge w:val="restart"/>
          </w:tcPr>
          <w:p w14:paraId="4D68D49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รวม</w:t>
            </w:r>
          </w:p>
          <w:p w14:paraId="49AFBDC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อนุบาล</w:t>
            </w:r>
          </w:p>
        </w:tc>
        <w:tc>
          <w:tcPr>
            <w:tcW w:w="1134" w:type="dxa"/>
            <w:gridSpan w:val="2"/>
          </w:tcPr>
          <w:p w14:paraId="760F885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14:paraId="4CEECC7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14:paraId="0027077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14:paraId="74561AF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14:paraId="2655ABE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1" w:type="dxa"/>
            <w:gridSpan w:val="2"/>
          </w:tcPr>
          <w:p w14:paraId="3FAFD4D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3" w:type="dxa"/>
            <w:vMerge w:val="restart"/>
            <w:vAlign w:val="center"/>
          </w:tcPr>
          <w:p w14:paraId="578530D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</w:t>
            </w:r>
          </w:p>
          <w:p w14:paraId="2BAFA82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ประถม</w:t>
            </w:r>
          </w:p>
        </w:tc>
        <w:tc>
          <w:tcPr>
            <w:tcW w:w="1001" w:type="dxa"/>
            <w:vMerge/>
            <w:vAlign w:val="center"/>
          </w:tcPr>
          <w:p w14:paraId="0CD2F0A2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9E017B" w:rsidRPr="00DE614A" w14:paraId="71F62A24" w14:textId="77777777">
        <w:tc>
          <w:tcPr>
            <w:tcW w:w="2269" w:type="dxa"/>
            <w:vMerge/>
            <w:vAlign w:val="center"/>
          </w:tcPr>
          <w:p w14:paraId="529D9CBD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92D176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709" w:type="dxa"/>
          </w:tcPr>
          <w:p w14:paraId="327A445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8" w:type="dxa"/>
          </w:tcPr>
          <w:p w14:paraId="179C27A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709" w:type="dxa"/>
          </w:tcPr>
          <w:p w14:paraId="5CAA030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01437A8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660" w:type="dxa"/>
          </w:tcPr>
          <w:p w14:paraId="14BFD24D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57" w:type="dxa"/>
            <w:vMerge/>
          </w:tcPr>
          <w:p w14:paraId="1DF39E3B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09FCA3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682DC813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3F6174B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18C6FFD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2551F53C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5439CAA0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481F2F1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6F5DA24C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762838DD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001A6ED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111B385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84" w:type="dxa"/>
          </w:tcPr>
          <w:p w14:paraId="5C4D8D0B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683" w:type="dxa"/>
            <w:vMerge/>
            <w:vAlign w:val="center"/>
          </w:tcPr>
          <w:p w14:paraId="2628B79F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vMerge/>
            <w:vAlign w:val="center"/>
          </w:tcPr>
          <w:p w14:paraId="0319058A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E017B" w:rsidRPr="00DE614A" w14:paraId="1584608B" w14:textId="77777777">
        <w:tc>
          <w:tcPr>
            <w:tcW w:w="2269" w:type="dxa"/>
          </w:tcPr>
          <w:p w14:paraId="0BBB8AF7" w14:textId="77777777" w:rsidR="00DE614A" w:rsidRPr="00DE614A" w:rsidRDefault="00DE614A" w:rsidP="00DE6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โรงเรียนวิถีธรรมแห่งมหาวิทยาลัยราชภัฏสกลนคร</w:t>
            </w:r>
          </w:p>
          <w:p w14:paraId="34CECEB8" w14:textId="77777777" w:rsidR="009E017B" w:rsidRPr="00DE614A" w:rsidRDefault="009E0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DD2A07" w14:textId="3B79C875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09" w:type="dxa"/>
          </w:tcPr>
          <w:p w14:paraId="4BA24FCB" w14:textId="4AF2C3C5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08" w:type="dxa"/>
          </w:tcPr>
          <w:p w14:paraId="2CDC0553" w14:textId="53B9DF1E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09" w:type="dxa"/>
          </w:tcPr>
          <w:p w14:paraId="0FC50E2F" w14:textId="77664C90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09" w:type="dxa"/>
          </w:tcPr>
          <w:p w14:paraId="15BDCA10" w14:textId="4237F912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660" w:type="dxa"/>
          </w:tcPr>
          <w:p w14:paraId="2CFD8900" w14:textId="58CBFB54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57" w:type="dxa"/>
          </w:tcPr>
          <w:p w14:paraId="157D9FE4" w14:textId="1BEECC55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567" w:type="dxa"/>
          </w:tcPr>
          <w:p w14:paraId="0F6BADF8" w14:textId="28C4B439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567" w:type="dxa"/>
          </w:tcPr>
          <w:p w14:paraId="30FDC927" w14:textId="25709BE8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567" w:type="dxa"/>
          </w:tcPr>
          <w:p w14:paraId="131AB0A4" w14:textId="348EAAC7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67" w:type="dxa"/>
          </w:tcPr>
          <w:p w14:paraId="01F74465" w14:textId="3BDC68D1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06078EBE" w14:textId="5B1CA47A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567" w:type="dxa"/>
          </w:tcPr>
          <w:p w14:paraId="6AFBBD67" w14:textId="1E471CD8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67" w:type="dxa"/>
          </w:tcPr>
          <w:p w14:paraId="569E19F5" w14:textId="5993852A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67" w:type="dxa"/>
          </w:tcPr>
          <w:p w14:paraId="0A56BF2C" w14:textId="43369B5B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3CF0B56E" w14:textId="1CCD1081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67" w:type="dxa"/>
          </w:tcPr>
          <w:p w14:paraId="796D0A82" w14:textId="2DB4DA1E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67391D5A" w14:textId="0EA2FDEE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84" w:type="dxa"/>
          </w:tcPr>
          <w:p w14:paraId="1527F6EA" w14:textId="1DF4401F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683" w:type="dxa"/>
          </w:tcPr>
          <w:p w14:paraId="39383418" w14:textId="4F0D9BD6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001" w:type="dxa"/>
          </w:tcPr>
          <w:p w14:paraId="3C334254" w14:textId="6CA0A7A0" w:rsidR="009E017B" w:rsidRPr="00DE614A" w:rsidRDefault="008F1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321</w:t>
            </w:r>
          </w:p>
        </w:tc>
      </w:tr>
    </w:tbl>
    <w:p w14:paraId="127867AD" w14:textId="77777777" w:rsidR="009E017B" w:rsidRPr="00DE614A" w:rsidRDefault="009E01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12"/>
          <w:szCs w:val="12"/>
        </w:rPr>
      </w:pPr>
    </w:p>
    <w:p w14:paraId="302E0DA6" w14:textId="604C5AB3" w:rsidR="009E017B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H Sarabun PSK" w:hAnsiTheme="minorHAnsi" w:cs="TH SarabunPSK" w:hint="cs"/>
          <w:b/>
          <w:color w:val="000000"/>
          <w:sz w:val="32"/>
          <w:szCs w:val="32"/>
          <w:cs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หมายเหตุ : </w:t>
      </w:r>
      <w:r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ข้อมูล ณ วันที่ </w:t>
      </w:r>
      <w:r w:rsidR="008F17B0"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 xml:space="preserve">29 </w:t>
      </w:r>
      <w:r w:rsidR="008F17B0"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  <w:lang w:val="el-GR"/>
        </w:rPr>
        <w:t xml:space="preserve">กรกฎาคม </w:t>
      </w:r>
      <w:r w:rsidR="008F17B0"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2568</w:t>
      </w:r>
    </w:p>
    <w:p w14:paraId="4C0D7D9E" w14:textId="77777777" w:rsidR="00101336" w:rsidRPr="008F17B0" w:rsidRDefault="00101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H Sarabun PSK" w:hAnsiTheme="minorHAnsi" w:cs="TH SarabunPSK"/>
          <w:b/>
          <w:color w:val="000000"/>
          <w:sz w:val="32"/>
          <w:szCs w:val="32"/>
        </w:rPr>
      </w:pPr>
    </w:p>
    <w:p w14:paraId="50FA2C9F" w14:textId="0389EA36" w:rsidR="00B766F2" w:rsidRPr="00DE614A" w:rsidRDefault="00B766F2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bookmarkStart w:id="0" w:name="_gjdgxs" w:colFirst="0" w:colLast="0"/>
      <w:bookmarkEnd w:id="0"/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จำนวน นักเรียน ระดับ</w:t>
      </w: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มัธยมศึกษาตอนต้นและมัธยมศึกษาตอนปลาย</w:t>
      </w: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 จำแนกตามรายชั้น ประจำปีการศึกษา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</w:t>
      </w:r>
      <w:r w:rsidR="00F51938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8</w:t>
      </w:r>
    </w:p>
    <w:tbl>
      <w:tblPr>
        <w:tblStyle w:val="a8"/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567"/>
        <w:gridCol w:w="709"/>
        <w:gridCol w:w="567"/>
        <w:gridCol w:w="655"/>
        <w:gridCol w:w="621"/>
        <w:gridCol w:w="850"/>
        <w:gridCol w:w="567"/>
        <w:gridCol w:w="567"/>
        <w:gridCol w:w="709"/>
        <w:gridCol w:w="567"/>
        <w:gridCol w:w="709"/>
        <w:gridCol w:w="709"/>
        <w:gridCol w:w="992"/>
        <w:gridCol w:w="1559"/>
      </w:tblGrid>
      <w:tr w:rsidR="008C542F" w:rsidRPr="00DE614A" w14:paraId="64970175" w14:textId="77777777" w:rsidTr="00097B4E">
        <w:tc>
          <w:tcPr>
            <w:tcW w:w="2835" w:type="dxa"/>
            <w:vMerge w:val="restart"/>
            <w:vAlign w:val="center"/>
          </w:tcPr>
          <w:p w14:paraId="288EBBE3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9356" w:type="dxa"/>
            <w:gridSpan w:val="14"/>
          </w:tcPr>
          <w:p w14:paraId="37E0CD4A" w14:textId="77AE032A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จำนวนนักเรียน (คน)</w:t>
            </w:r>
          </w:p>
        </w:tc>
        <w:tc>
          <w:tcPr>
            <w:tcW w:w="1559" w:type="dxa"/>
            <w:vMerge w:val="restart"/>
            <w:vAlign w:val="center"/>
          </w:tcPr>
          <w:p w14:paraId="2811561D" w14:textId="5681427E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รวมทั้งหมด</w:t>
            </w:r>
          </w:p>
          <w:p w14:paraId="3C214D15" w14:textId="542D9B12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4"/>
                <w:szCs w:val="24"/>
                <w:cs/>
              </w:rPr>
              <w:t>ม.ต้น - ม.ปลาย</w:t>
            </w:r>
          </w:p>
        </w:tc>
      </w:tr>
      <w:tr w:rsidR="008C542F" w:rsidRPr="00DE614A" w14:paraId="251778E0" w14:textId="77777777" w:rsidTr="00097B4E">
        <w:tc>
          <w:tcPr>
            <w:tcW w:w="2835" w:type="dxa"/>
            <w:vMerge/>
            <w:vAlign w:val="center"/>
          </w:tcPr>
          <w:p w14:paraId="101FD5C0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gridSpan w:val="7"/>
          </w:tcPr>
          <w:p w14:paraId="3057DDF9" w14:textId="78239769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4820" w:type="dxa"/>
            <w:gridSpan w:val="7"/>
          </w:tcPr>
          <w:p w14:paraId="6243F9FC" w14:textId="36F9AE1B" w:rsidR="008C542F" w:rsidRPr="00097B4E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</w:rPr>
            </w:pPr>
            <w:r w:rsidRPr="00097B4E">
              <w:rPr>
                <w:rFonts w:ascii="TH SarabunPSK" w:eastAsia="TH Sarabun PSK" w:hAnsi="TH SarabunPSK" w:cs="TH SarabunPSK" w:hint="cs"/>
                <w:bCs/>
                <w:color w:val="000000"/>
                <w:sz w:val="32"/>
                <w:szCs w:val="32"/>
                <w:cs/>
              </w:rPr>
              <w:t>ระดับมัธยมศึกษาตอนปลาย</w:t>
            </w:r>
          </w:p>
        </w:tc>
        <w:tc>
          <w:tcPr>
            <w:tcW w:w="1559" w:type="dxa"/>
            <w:vMerge/>
            <w:vAlign w:val="center"/>
          </w:tcPr>
          <w:p w14:paraId="23F264F3" w14:textId="18828564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C542F" w:rsidRPr="00DE614A" w14:paraId="68191144" w14:textId="77777777" w:rsidTr="00097B4E">
        <w:tc>
          <w:tcPr>
            <w:tcW w:w="2835" w:type="dxa"/>
            <w:vMerge/>
            <w:vAlign w:val="center"/>
          </w:tcPr>
          <w:p w14:paraId="1084DE81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5458A605" w14:textId="347FA92A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ม.1</w:t>
            </w:r>
          </w:p>
        </w:tc>
        <w:tc>
          <w:tcPr>
            <w:tcW w:w="1276" w:type="dxa"/>
            <w:gridSpan w:val="2"/>
          </w:tcPr>
          <w:p w14:paraId="67E5FFA1" w14:textId="20896EE6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ม.2</w:t>
            </w:r>
          </w:p>
        </w:tc>
        <w:tc>
          <w:tcPr>
            <w:tcW w:w="1276" w:type="dxa"/>
            <w:gridSpan w:val="2"/>
          </w:tcPr>
          <w:p w14:paraId="7D8CC051" w14:textId="537041B3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</w:t>
            </w:r>
          </w:p>
        </w:tc>
        <w:tc>
          <w:tcPr>
            <w:tcW w:w="850" w:type="dxa"/>
          </w:tcPr>
          <w:p w14:paraId="1BBAD4CB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รวม</w:t>
            </w:r>
          </w:p>
          <w:p w14:paraId="698242D7" w14:textId="4416BA4D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ม.ต้น</w:t>
            </w:r>
          </w:p>
        </w:tc>
        <w:tc>
          <w:tcPr>
            <w:tcW w:w="1134" w:type="dxa"/>
            <w:gridSpan w:val="2"/>
          </w:tcPr>
          <w:p w14:paraId="454B1CCE" w14:textId="14954932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ม.4</w:t>
            </w:r>
          </w:p>
        </w:tc>
        <w:tc>
          <w:tcPr>
            <w:tcW w:w="1276" w:type="dxa"/>
            <w:gridSpan w:val="2"/>
          </w:tcPr>
          <w:p w14:paraId="6D9CD77C" w14:textId="3E065C9F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503A948" w14:textId="0B2B74F1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ม.6</w:t>
            </w:r>
          </w:p>
        </w:tc>
        <w:tc>
          <w:tcPr>
            <w:tcW w:w="992" w:type="dxa"/>
            <w:vMerge w:val="restart"/>
            <w:vAlign w:val="center"/>
          </w:tcPr>
          <w:p w14:paraId="2A6B560A" w14:textId="0A1DD655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</w:t>
            </w:r>
          </w:p>
          <w:p w14:paraId="72D080B1" w14:textId="181C06E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4"/>
                <w:szCs w:val="24"/>
                <w:cs/>
              </w:rPr>
              <w:t>ม.ปลาย</w:t>
            </w:r>
          </w:p>
        </w:tc>
        <w:tc>
          <w:tcPr>
            <w:tcW w:w="1559" w:type="dxa"/>
            <w:vMerge/>
            <w:vAlign w:val="center"/>
          </w:tcPr>
          <w:p w14:paraId="43E5F5F2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8C542F" w:rsidRPr="00DE614A" w14:paraId="5A395A09" w14:textId="77777777" w:rsidTr="00097B4E">
        <w:tc>
          <w:tcPr>
            <w:tcW w:w="2835" w:type="dxa"/>
            <w:vMerge/>
            <w:vAlign w:val="center"/>
          </w:tcPr>
          <w:p w14:paraId="24B83B11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EBB17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121C38E0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5FBEA2D8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2F7A1E86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655" w:type="dxa"/>
          </w:tcPr>
          <w:p w14:paraId="7AF1BD4A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621" w:type="dxa"/>
          </w:tcPr>
          <w:p w14:paraId="26F7AC15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850" w:type="dxa"/>
          </w:tcPr>
          <w:p w14:paraId="06916033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242B58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109F85E5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52E05B23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0415295B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3AE04128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709" w:type="dxa"/>
          </w:tcPr>
          <w:p w14:paraId="48305EBE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992" w:type="dxa"/>
            <w:vMerge/>
            <w:vAlign w:val="center"/>
          </w:tcPr>
          <w:p w14:paraId="08A85A23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3D96B8B9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97B4E" w:rsidRPr="00DE614A" w14:paraId="77AA026B" w14:textId="77777777" w:rsidTr="00097B4E">
        <w:tc>
          <w:tcPr>
            <w:tcW w:w="2835" w:type="dxa"/>
          </w:tcPr>
          <w:p w14:paraId="653FFA63" w14:textId="77777777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โรงเรียนวิถีธรรมแห่งมหาวิทยาลัยราชภัฏสกลนคร</w:t>
            </w:r>
          </w:p>
          <w:p w14:paraId="6275901D" w14:textId="77777777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2694CE" w14:textId="410EAA00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0A278EBC" w14:textId="6A9C8E46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2A9B8B5B" w14:textId="2A78C579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2C3DD95B" w14:textId="763C8A18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55" w:type="dxa"/>
          </w:tcPr>
          <w:p w14:paraId="5BC853D8" w14:textId="0B8AC471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621" w:type="dxa"/>
          </w:tcPr>
          <w:p w14:paraId="2F4572DE" w14:textId="659ED121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1654699F" w14:textId="11D7DFBF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567" w:type="dxa"/>
          </w:tcPr>
          <w:p w14:paraId="3F64AA5D" w14:textId="4808B294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E89511" w14:textId="0B4097B5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AB7A80" w14:textId="0305A967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876BB9" w14:textId="0A694195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3C6F47" w14:textId="4FD97EE0" w:rsidR="00097B4E" w:rsidRPr="00DE614A" w:rsidRDefault="008F17B0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7885ACD0" w14:textId="65E530EA" w:rsidR="00097B4E" w:rsidRPr="00DE614A" w:rsidRDefault="008F17B0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24076787" w14:textId="21AF55A4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4B1B76D1" w14:textId="50F2E2B8" w:rsidR="00097B4E" w:rsidRPr="00DE614A" w:rsidRDefault="00744BAC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36</w:t>
            </w:r>
          </w:p>
        </w:tc>
      </w:tr>
    </w:tbl>
    <w:p w14:paraId="502BC28C" w14:textId="77777777" w:rsidR="00B766F2" w:rsidRPr="00DE614A" w:rsidRDefault="00B766F2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12"/>
          <w:szCs w:val="12"/>
        </w:rPr>
      </w:pPr>
    </w:p>
    <w:p w14:paraId="13341AF0" w14:textId="5CEAC440" w:rsidR="00B766F2" w:rsidRDefault="008F17B0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28"/>
          <w:szCs w:val="28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หมายเหตุ : </w:t>
      </w:r>
      <w:r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ข้อมูล ณ วันที่ </w:t>
      </w:r>
      <w:r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 xml:space="preserve">29 </w:t>
      </w:r>
      <w:r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  <w:lang w:val="el-GR"/>
        </w:rPr>
        <w:t xml:space="preserve">กรกฎาคม </w:t>
      </w:r>
      <w:r w:rsidRPr="008F17B0">
        <w:rPr>
          <w:rFonts w:ascii="TH SarabunPSK" w:eastAsia="TH Sarabun PSK" w:hAnsi="TH SarabunPSK" w:cs="TH SarabunPSK"/>
          <w:b/>
          <w:bCs/>
          <w:color w:val="000000"/>
          <w:sz w:val="32"/>
          <w:szCs w:val="32"/>
        </w:rPr>
        <w:t>2568</w:t>
      </w:r>
    </w:p>
    <w:p w14:paraId="0A24963C" w14:textId="77777777" w:rsidR="00097B4E" w:rsidRDefault="00097B4E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28"/>
          <w:szCs w:val="28"/>
        </w:rPr>
      </w:pPr>
    </w:p>
    <w:sectPr w:rsidR="00097B4E">
      <w:pgSz w:w="16838" w:h="11906" w:orient="landscape"/>
      <w:pgMar w:top="1134" w:right="820" w:bottom="144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B"/>
    <w:rsid w:val="00003126"/>
    <w:rsid w:val="00014C73"/>
    <w:rsid w:val="00097B4E"/>
    <w:rsid w:val="000D6A36"/>
    <w:rsid w:val="00101336"/>
    <w:rsid w:val="00203151"/>
    <w:rsid w:val="00344F26"/>
    <w:rsid w:val="00435391"/>
    <w:rsid w:val="004A08CD"/>
    <w:rsid w:val="00744BAC"/>
    <w:rsid w:val="00752DEC"/>
    <w:rsid w:val="0077764E"/>
    <w:rsid w:val="00883A43"/>
    <w:rsid w:val="008C542F"/>
    <w:rsid w:val="008F17B0"/>
    <w:rsid w:val="00912CEE"/>
    <w:rsid w:val="009E017B"/>
    <w:rsid w:val="00B040CD"/>
    <w:rsid w:val="00B766F2"/>
    <w:rsid w:val="00B83A6F"/>
    <w:rsid w:val="00C156D2"/>
    <w:rsid w:val="00CA685D"/>
    <w:rsid w:val="00DE614A"/>
    <w:rsid w:val="00E31DDA"/>
    <w:rsid w:val="00E549F3"/>
    <w:rsid w:val="00E77DBD"/>
    <w:rsid w:val="00F51938"/>
    <w:rsid w:val="00F8445C"/>
    <w:rsid w:val="00FA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C5BC"/>
  <w15:docId w15:val="{C2F5684B-5F87-40E2-949D-E60F6A1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กรรณิการ์ สอนวงค์ษา</dc:creator>
  <cp:lastModifiedBy>Oatsoitun</cp:lastModifiedBy>
  <cp:revision>2</cp:revision>
  <dcterms:created xsi:type="dcterms:W3CDTF">2026-03-09T08:03:00Z</dcterms:created>
  <dcterms:modified xsi:type="dcterms:W3CDTF">2026-03-09T08:03:00Z</dcterms:modified>
</cp:coreProperties>
</file>